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131741" w:rsidRPr="00131741">
        <w:t>1974-OEV-BET-1401 ALBÜM NUMARALI BİNA ÇEVRE DÜZENLEMESİ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741"/>
    <w:rsid w:val="00131AD7"/>
    <w:rsid w:val="00146FB1"/>
    <w:rsid w:val="001551F5"/>
    <w:rsid w:val="00234C6B"/>
    <w:rsid w:val="00283D35"/>
    <w:rsid w:val="00285630"/>
    <w:rsid w:val="00302A82"/>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256</Words>
  <Characters>1464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HÜSEYİN KERTMEN (TOP.ATĞM.)(KKK)</cp:lastModifiedBy>
  <cp:revision>16</cp:revision>
  <dcterms:created xsi:type="dcterms:W3CDTF">2018-08-10T08:15:00Z</dcterms:created>
  <dcterms:modified xsi:type="dcterms:W3CDTF">2022-06-03T12:02:00Z</dcterms:modified>
</cp:coreProperties>
</file>